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82" w:type="dxa"/>
        <w:tblLook w:val="04A0"/>
      </w:tblPr>
      <w:tblGrid>
        <w:gridCol w:w="1710"/>
        <w:gridCol w:w="2160"/>
        <w:gridCol w:w="2610"/>
        <w:gridCol w:w="2520"/>
        <w:gridCol w:w="2160"/>
        <w:gridCol w:w="3420"/>
      </w:tblGrid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fnukad</w:t>
            </w:r>
            <w:proofErr w:type="spellEnd"/>
            <w:r w:rsidRPr="005C0E2C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ekg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fnu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  <w:r w:rsidRPr="005C0E2C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ioZ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la;kstd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m0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4A288A">
            <w:pPr>
              <w:ind w:left="127" w:right="162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la;kstd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izk0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ind w:right="162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7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vizSy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kqdzokj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fo’o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LokLF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2C4B69" w:rsidP="00E72022">
            <w:pPr>
              <w:ind w:left="127" w:firstLine="90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19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vizSy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egkRek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galjkt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tUe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ekgs’ojh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izlkn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ik.Ms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;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921DD3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vizSy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DF5CC7">
            <w:pPr>
              <w:autoSpaceDE w:val="0"/>
              <w:autoSpaceDN w:val="0"/>
              <w:adjustRightInd w:val="0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i`Foh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vuwi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7E355B">
            <w:pPr>
              <w:ind w:left="47" w:right="72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ind w:right="72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24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vizSy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Lkkseokj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DF5CC7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jk”V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iapk;rhjkt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eks0’ke’kkn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29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vizSy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xf.kr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lkekU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jktho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jatu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lanhi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iznhi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ukx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A6080D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Lkkseokj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Je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yksd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mPpkj.k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12 ,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13</w:t>
            </w: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kqdzokj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,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uspj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dSEi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D336CF">
            <w:pPr>
              <w:ind w:left="-268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  <w:p w:rsidR="002C4B69" w:rsidRPr="005C0E2C" w:rsidRDefault="001508D5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F920B2" w:rsidRPr="005C0E2C" w:rsidRDefault="00F920B2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twu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o`gLifrokj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Mh0 ,0 oh0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LFkkiuk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704F1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r w:rsidR="00F920B2" w:rsidRPr="005C0E2C">
              <w:rPr>
                <w:rFonts w:ascii="BHARTIYA HINDI_002" w:hAnsi="BHARTIYA HINDI_002" w:cs="Times New Roman"/>
                <w:sz w:val="18"/>
                <w:szCs w:val="18"/>
              </w:rPr>
              <w:t>,</w:t>
            </w:r>
            <w:proofErr w:type="spellStart"/>
            <w:r w:rsidR="00F920B2" w:rsidRPr="005C0E2C">
              <w:rPr>
                <w:rFonts w:ascii="BHARTIYA HINDI_002" w:hAnsi="BHARTIYA HINDI_002" w:cs="Times New Roman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lanhi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frokjh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21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twu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 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ksx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440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vkaXy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Hkk”kk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iz’uksRrjh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fjpk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eks0’ke’kkn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8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vkaXy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Hkk”kk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Pr="005C0E2C">
              <w:rPr>
                <w:rFonts w:ascii="Kruti Dev 010" w:hAnsi="Kruti Dev 010"/>
                <w:sz w:val="18"/>
                <w:szCs w:val="18"/>
              </w:rPr>
              <w:t>&amp;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fjpk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163D41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2C4B69" w:rsidRPr="005C0E2C" w:rsidRDefault="002C4B69" w:rsidP="00163D41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eks0’ke’kkn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11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fo’o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tula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[;k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vuwi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mfeZyk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kno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15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o`gLifrokj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Dys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ekWMfyax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kkfyuh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ksx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{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dk;Zdze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29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tqykbZ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fdzdsV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5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dksykt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isij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isfLVax</w:t>
            </w:r>
            <w:r w:rsidRPr="005C0E2C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Vh;fjax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9951E1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8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16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rd</w:t>
            </w: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laLd`r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[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ifjppkZ</w:t>
            </w:r>
            <w:proofErr w:type="spellEnd"/>
          </w:p>
          <w:p w:rsidR="002C4B69" w:rsidRPr="005C0E2C" w:rsidRDefault="002C4B69" w:rsidP="00D336CF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="0074137D" w:rsidRPr="005C0E2C">
              <w:rPr>
                <w:rFonts w:ascii="Kruti Dev 010" w:hAnsi="Kruti Dev 010" w:cs="Times New Roman"/>
                <w:sz w:val="18"/>
                <w:szCs w:val="18"/>
              </w:rPr>
              <w:t>&amp;</w:t>
            </w:r>
            <w:r w:rsidR="0074137D" w:rsidRPr="005C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ekgs’ojh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izlkn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ik.Ms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  <w:p w:rsidR="002C4B69" w:rsidRPr="005C0E2C" w:rsidRDefault="002C4B69" w:rsidP="00501AB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8C68E2">
            <w:pPr>
              <w:ind w:left="-268" w:firstLine="268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  <w:p w:rsidR="002C4B69" w:rsidRPr="005C0E2C" w:rsidRDefault="002C4B69" w:rsidP="008C68E2">
            <w:pPr>
              <w:ind w:left="127" w:firstLine="90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laxhrk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9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3870FA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Hkkjr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NksMks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vkUnksyu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ukfVdk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eapu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417E5A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vi.kkZ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[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kthZ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lastRenderedPageBreak/>
              <w:t>vuqi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501AB8">
            <w:pPr>
              <w:ind w:left="-268" w:firstLine="268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lastRenderedPageBreak/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  <w:p w:rsidR="002C4B69" w:rsidRPr="005C0E2C" w:rsidRDefault="002C4B69" w:rsidP="00CA332D">
            <w:pPr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lastRenderedPageBreak/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lastRenderedPageBreak/>
              <w:t xml:space="preserve">12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 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qok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Pr="005C0E2C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eks0’ke’kkn</w:t>
            </w:r>
          </w:p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15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vxLr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Lora=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flrEcj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kSf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{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Pr="005C0E2C">
              <w:rPr>
                <w:rFonts w:ascii="Kruti Dev 010" w:hAnsi="Kruti Dev 010"/>
                <w:sz w:val="18"/>
                <w:szCs w:val="18"/>
              </w:rPr>
              <w:t>&amp;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Hkze.k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5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flrEcj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{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izts’k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pkScs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8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flrEcj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kqdzokj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{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8E366A">
            <w:pPr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10flrEcj</w:t>
            </w: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jfookj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h; QLVZ ,M Ms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izkFkfed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mipkj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14</w:t>
            </w:r>
            <w:r w:rsidR="00726483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726483" w:rsidRPr="005C0E2C">
              <w:rPr>
                <w:rFonts w:ascii="BHARTIYA HINDI_002" w:hAnsi="BHARTIYA HINDI_002"/>
                <w:sz w:val="18"/>
                <w:szCs w:val="18"/>
              </w:rPr>
              <w:t>flrEcj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o`gLifrokj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fgUnh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dkO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ikB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Ekkgs’ojh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izlkn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ik.Ms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laxhrk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14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20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flrEcj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rd</w:t>
            </w: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fgUnh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[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vfrfFk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izcks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Ekkgs’ojh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izlkn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ik.Ms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8C68E2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8C68E2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laxhrk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8C68E2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4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vDVwcj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lkseokj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xka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t;arh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vUrjkZ”V</w:t>
            </w:r>
            <w:r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vfgalk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="006A1FD8" w:rsidRPr="005C0E2C">
              <w:rPr>
                <w:rFonts w:ascii="BHARTIYA HINDI_002" w:hAnsi="BHARTIYA HINDI_002" w:cs="Times New Roman"/>
                <w:sz w:val="18"/>
                <w:szCs w:val="18"/>
              </w:rPr>
              <w:t>,</w:t>
            </w:r>
            <w:proofErr w:type="spellStart"/>
            <w:r w:rsidR="006A1FD8" w:rsidRPr="005C0E2C">
              <w:rPr>
                <w:rFonts w:ascii="BHARTIYA HINDI_002" w:hAnsi="BHARTIYA HINDI_002" w:cs="Times New Roman"/>
                <w:sz w:val="18"/>
                <w:szCs w:val="18"/>
              </w:rPr>
              <w:t>oa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vuwi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8C68E2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mfeZyk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kno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17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3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vDVwcj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nhiksRlo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A154B0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2C4B69" w:rsidRPr="005C0E2C" w:rsidRDefault="002C4B69" w:rsidP="005C03D5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5C03D5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17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vDVwcj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jaxksyh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5C03D5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jksek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kkfyuh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24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vDcwcj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EC41B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la;qDr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jk”V</w:t>
            </w:r>
            <w:proofErr w:type="spellEnd"/>
            <w:r w:rsidRPr="005C0E2C">
              <w:rPr>
                <w:rFonts w:ascii="Kruti Dev 010" w:hAnsi="Kruti Dev 010" w:cs="Kruti Dev 010"/>
                <w:sz w:val="18"/>
                <w:szCs w:val="18"/>
              </w:rPr>
              <w:t xml:space="preserve"> ª</w:t>
            </w:r>
          </w:p>
          <w:p w:rsidR="002C4B69" w:rsidRPr="005C0E2C" w:rsidRDefault="002C4B69" w:rsidP="00EC41B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8"/>
                <w:szCs w:val="18"/>
              </w:rPr>
            </w:pPr>
            <w:r w:rsidRPr="005C0E2C">
              <w:rPr>
                <w:rFonts w:ascii="Kruti Dev 010" w:hAnsi="Kruti Dev 010" w:cs="Kruti Dev 010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="006A1FD8" w:rsidRPr="005C0E2C">
              <w:rPr>
                <w:rFonts w:ascii="BHARTIYA HINDI_002" w:hAnsi="BHARTIYA HINDI_002" w:cs="Times New Roman"/>
                <w:sz w:val="18"/>
                <w:szCs w:val="18"/>
              </w:rPr>
              <w:t>,</w:t>
            </w:r>
            <w:proofErr w:type="spellStart"/>
            <w:r w:rsidR="006A1FD8" w:rsidRPr="005C0E2C">
              <w:rPr>
                <w:rFonts w:ascii="BHARTIYA HINDI_002" w:hAnsi="BHARTIYA HINDI_002" w:cs="Times New Roman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vuwi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5C03D5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eks0’ke’kkn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14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cky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lg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cky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esyk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57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18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fgUnh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="00133AB0" w:rsidRPr="005C0E2C">
              <w:rPr>
                <w:rFonts w:ascii="Kruti Dev 010" w:hAnsi="Kruti Dev 010"/>
                <w:sz w:val="18"/>
                <w:szCs w:val="18"/>
              </w:rPr>
              <w:t>&amp;</w:t>
            </w:r>
            <w:r w:rsidR="00133AB0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fookn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Ekkgs’ojh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izlkn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ik.Ms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750D04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laxhrk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217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23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o`gLifrokj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dcM~Mh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eks0‘ke’kkn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25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leqg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r w:rsidR="001D0A31" w:rsidRPr="005C0E2C">
              <w:rPr>
                <w:rFonts w:ascii="Kruti Dev 010" w:hAnsi="Kruti Dev 010"/>
                <w:sz w:val="18"/>
                <w:szCs w:val="18"/>
              </w:rPr>
              <w:t>&amp;</w:t>
            </w:r>
            <w:r w:rsidR="001D0A31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u`R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&gt;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[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k.M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]i0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caxky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],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m0iz0ds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yksd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u`R;ksa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kkfjr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vUrlZnuh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vi.kkZ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[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kthZ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fjpk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750D04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750D04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kkfyuh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jfookj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lafo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izts’k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pkScs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eks0‘ke’kkn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27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uoEcj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lkseokj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lkekU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</w:p>
          <w:p w:rsidR="002C4B69" w:rsidRPr="005C0E2C" w:rsidRDefault="002C4B69" w:rsidP="00FF0C0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lkekftd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vuqidqekj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jksek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  <w:p w:rsidR="002C4B69" w:rsidRPr="005C0E2C" w:rsidRDefault="002C4B69" w:rsidP="00603D19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kkfyuh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lastRenderedPageBreak/>
              <w:t xml:space="preserve">16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fnlEcj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okf”kZd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[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ksydwn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izfr;ksfxrk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dfu”B</w:t>
            </w:r>
            <w:proofErr w:type="spellEnd"/>
          </w:p>
          <w:p w:rsidR="002C4B69" w:rsidRPr="005C0E2C" w:rsidRDefault="00DB4474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vUr</w:t>
            </w:r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l</w:t>
            </w:r>
            <w:r w:rsidRPr="005C0E2C">
              <w:rPr>
                <w:rFonts w:ascii="BHARTIYA HINDI_002" w:hAnsi="BHARTIYA HINDI_002"/>
                <w:sz w:val="18"/>
                <w:szCs w:val="18"/>
              </w:rPr>
              <w:t>Z</w:t>
            </w:r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nuh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;</w:t>
            </w: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vfer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dwekj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10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fnlEcj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fo’o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ekuokf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kdkj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F073D4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lfjrk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flag</w:t>
            </w:r>
          </w:p>
          <w:p w:rsidR="002C4B69" w:rsidRPr="005C0E2C" w:rsidRDefault="002C4B69" w:rsidP="00F073D4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eks0‘ke’kkn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23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fnlEcj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kfuokj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dyk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]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f’kYi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,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oa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izn’kZuh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izts’k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pkScs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eksnd</w:t>
            </w:r>
            <w:proofErr w:type="spellEnd"/>
          </w:p>
          <w:p w:rsidR="002C4B69" w:rsidRPr="005C0E2C" w:rsidRDefault="002C4B69" w:rsidP="005121CE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Losrk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pVthZ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d`”.k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Ekksgu</w:t>
            </w:r>
            <w:proofErr w:type="spellEnd"/>
          </w:p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vuqi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eaMy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F073D4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2C4B69" w:rsidP="00C54C70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2C4B69" w:rsidP="00A6080D">
            <w:pPr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487CAA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 w:rsidP="00487CAA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tuojh</w:t>
            </w:r>
            <w:proofErr w:type="spellEnd"/>
          </w:p>
        </w:tc>
        <w:tc>
          <w:tcPr>
            <w:tcW w:w="216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kqdzokj</w:t>
            </w:r>
            <w:proofErr w:type="spellEnd"/>
          </w:p>
        </w:tc>
        <w:tc>
          <w:tcPr>
            <w:tcW w:w="2610" w:type="dxa"/>
            <w:vAlign w:val="center"/>
          </w:tcPr>
          <w:p w:rsidR="002C4B69" w:rsidRPr="005C0E2C" w:rsidRDefault="00E5310E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Lokeh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foosdkuan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t;Urh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o 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jk”V</w:t>
            </w:r>
            <w:r w:rsidR="002C4B69" w:rsidRPr="005C0E2C">
              <w:rPr>
                <w:rFonts w:ascii="Kruti Dev 010" w:hAnsi="Kruti Dev 010" w:cs="Kruti Dev 010"/>
                <w:sz w:val="18"/>
                <w:szCs w:val="18"/>
              </w:rPr>
              <w:t>ª</w:t>
            </w:r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h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; ;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qok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vuqfiz;k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4B69" w:rsidRPr="005C0E2C" w:rsidRDefault="002C4B69" w:rsidP="00F22EC2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24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23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tuojh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345EA0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usrk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C55A89" w:rsidRPr="005C0E2C">
              <w:rPr>
                <w:rFonts w:ascii="BHARTIYA HINDI_002" w:hAnsi="BHARTIYA HINDI_002"/>
                <w:sz w:val="18"/>
                <w:szCs w:val="18"/>
              </w:rPr>
              <w:t>lqHkk”k</w:t>
            </w:r>
            <w:proofErr w:type="spellEnd"/>
            <w:r w:rsidR="00C55A8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C55A89" w:rsidRPr="005C0E2C">
              <w:rPr>
                <w:rFonts w:ascii="BHARTIYA HINDI_002" w:hAnsi="BHARTIYA HINDI_002"/>
                <w:sz w:val="18"/>
                <w:szCs w:val="18"/>
              </w:rPr>
              <w:t>panz</w:t>
            </w:r>
            <w:proofErr w:type="spellEnd"/>
            <w:r w:rsidR="00C55A8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C55A89" w:rsidRPr="005C0E2C">
              <w:rPr>
                <w:rFonts w:ascii="BHARTIYA HINDI_002" w:hAnsi="BHARTIYA HINDI_002"/>
                <w:sz w:val="18"/>
                <w:szCs w:val="18"/>
              </w:rPr>
              <w:t>cksl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tUe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fjpk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flUgk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9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tuojh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kqdzokj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x.kra=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lesfdr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30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tuojh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>‘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kghnh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c`t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f}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osnh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A6080D" w:rsidRPr="005C0E2C" w:rsidRDefault="00A6080D" w:rsidP="00A6080D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jkgqy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oekZs</w:t>
            </w:r>
            <w:proofErr w:type="spellEnd"/>
          </w:p>
          <w:p w:rsidR="002C4B69" w:rsidRPr="005C0E2C" w:rsidRDefault="002C4B69" w:rsidP="007E3D7A">
            <w:pPr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10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8E2E68">
            <w:pPr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425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15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6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Qjojh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eaxyokj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egkRek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Ukkjk;.k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nkl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xzksoj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.;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frfFk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1652E8">
            <w:pPr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          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lanhi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dqekj</w:t>
            </w:r>
            <w:proofErr w:type="spellEnd"/>
          </w:p>
          <w:p w:rsidR="002C4B69" w:rsidRPr="005C0E2C" w:rsidRDefault="002C4B69" w:rsidP="001652E8">
            <w:pPr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           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frokjh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1652E8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thou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fd’kksj</w:t>
            </w:r>
            <w:proofErr w:type="spellEnd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 w:cs="Times New Roman"/>
                <w:sz w:val="18"/>
                <w:szCs w:val="18"/>
              </w:rPr>
              <w:t>JhokLro</w:t>
            </w:r>
            <w:proofErr w:type="spellEnd"/>
          </w:p>
          <w:p w:rsidR="002C4B69" w:rsidRPr="005C0E2C" w:rsidRDefault="002C4B69" w:rsidP="00C54C70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 w:cs="Times New Roman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 w:cs="Times New Roman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 w:cs="Times New Roman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12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Qjojh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lkseokj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9" w:rsidRPr="005C0E2C" w:rsidRDefault="00F5198C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Lokeh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n;kuan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ljLorh</w:t>
            </w:r>
            <w:proofErr w:type="spellEnd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="002C4B69" w:rsidRPr="005C0E2C">
              <w:rPr>
                <w:rFonts w:ascii="BHARTIYA HINDI_002" w:hAnsi="BHARTIYA HINDI_002"/>
                <w:sz w:val="18"/>
                <w:szCs w:val="18"/>
              </w:rPr>
              <w:t>t;arh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eqds'k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mfeZyk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;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  <w:tr w:rsidR="002C4B69" w:rsidRPr="005C0E2C" w:rsidTr="002C4B69">
        <w:trPr>
          <w:trHeight w:val="35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28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Qjojh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cq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>/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kokj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6B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foKku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fnol</w:t>
            </w:r>
            <w:proofErr w:type="spellEnd"/>
          </w:p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6B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izts’k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pkScs</w:t>
            </w:r>
            <w:proofErr w:type="spellEnd"/>
          </w:p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vt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;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dqekj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eksnd</w:t>
            </w:r>
            <w:proofErr w:type="spellEnd"/>
          </w:p>
          <w:p w:rsidR="002C4B69" w:rsidRPr="005C0E2C" w:rsidRDefault="00A4085B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ts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HARTIYA HINDI_002" w:hAnsi="BHARTIYA HINDI_002"/>
                <w:sz w:val="18"/>
                <w:szCs w:val="18"/>
              </w:rPr>
              <w:t>ds</w:t>
            </w:r>
            <w:proofErr w:type="spellEnd"/>
            <w:r>
              <w:rPr>
                <w:rFonts w:ascii="BHARTIYA HINDI_002" w:hAnsi="BHARTIYA HINDI_002"/>
                <w:sz w:val="18"/>
                <w:szCs w:val="18"/>
              </w:rPr>
              <w:t xml:space="preserve"> iafMr</w:t>
            </w:r>
          </w:p>
          <w:p w:rsidR="002C4B69" w:rsidRPr="005C0E2C" w:rsidRDefault="002C4B69" w:rsidP="006B3C58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9" w:rsidRPr="005C0E2C" w:rsidRDefault="002C4B69" w:rsidP="00815A1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ih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lh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eksnh</w:t>
            </w:r>
            <w:proofErr w:type="spellEnd"/>
          </w:p>
          <w:p w:rsidR="002C4B69" w:rsidRPr="005C0E2C" w:rsidRDefault="002C4B69" w:rsidP="00815A16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eqds’k</w:t>
            </w:r>
            <w:proofErr w:type="spellEnd"/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</w:t>
            </w:r>
            <w:proofErr w:type="spellStart"/>
            <w:r w:rsidRPr="005C0E2C">
              <w:rPr>
                <w:rFonts w:ascii="BHARTIYA HINDI_002" w:hAnsi="BHARTIYA HINDI_002"/>
                <w:sz w:val="18"/>
                <w:szCs w:val="18"/>
              </w:rPr>
              <w:t>frokjh</w:t>
            </w:r>
            <w:proofErr w:type="spellEnd"/>
          </w:p>
          <w:p w:rsidR="002C4B69" w:rsidRPr="005C0E2C" w:rsidRDefault="00C07B71" w:rsidP="00815A16">
            <w:pPr>
              <w:rPr>
                <w:rFonts w:ascii="BHARTIYA HINDI_002" w:hAnsi="BHARTIYA HINDI_002"/>
                <w:sz w:val="18"/>
                <w:szCs w:val="18"/>
              </w:rPr>
            </w:pPr>
            <w:r w:rsidRPr="005C0E2C">
              <w:rPr>
                <w:rFonts w:ascii="BHARTIYA HINDI_002" w:hAnsi="BHARTIYA HINDI_002"/>
                <w:sz w:val="18"/>
                <w:szCs w:val="18"/>
              </w:rPr>
              <w:t xml:space="preserve">    </w:t>
            </w:r>
          </w:p>
          <w:p w:rsidR="002C4B69" w:rsidRPr="005C0E2C" w:rsidRDefault="002C4B69" w:rsidP="00651349">
            <w:pPr>
              <w:ind w:left="127" w:firstLine="90"/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>
            <w:pPr>
              <w:rPr>
                <w:rFonts w:ascii="BHARTIYA HINDI_002" w:hAnsi="BHARTIYA HINDI_002"/>
                <w:sz w:val="18"/>
                <w:szCs w:val="18"/>
              </w:rPr>
            </w:pPr>
          </w:p>
          <w:p w:rsidR="002C4B69" w:rsidRPr="005C0E2C" w:rsidRDefault="002C4B69" w:rsidP="002C4B69">
            <w:pPr>
              <w:jc w:val="center"/>
              <w:rPr>
                <w:rFonts w:ascii="BHARTIYA HINDI_002" w:hAnsi="BHARTIYA HINDI_002"/>
                <w:sz w:val="18"/>
                <w:szCs w:val="18"/>
              </w:rPr>
            </w:pPr>
          </w:p>
        </w:tc>
      </w:tr>
    </w:tbl>
    <w:p w:rsidR="00DF7D5F" w:rsidRPr="005C0E2C" w:rsidRDefault="00371CE5">
      <w:pPr>
        <w:rPr>
          <w:sz w:val="18"/>
          <w:szCs w:val="18"/>
        </w:rPr>
      </w:pPr>
    </w:p>
    <w:p w:rsidR="005C0E2C" w:rsidRPr="005C0E2C" w:rsidRDefault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rPr>
          <w:sz w:val="18"/>
          <w:szCs w:val="18"/>
        </w:rPr>
      </w:pPr>
    </w:p>
    <w:p w:rsidR="005C0E2C" w:rsidRPr="005C0E2C" w:rsidRDefault="005C0E2C" w:rsidP="005C0E2C">
      <w:pPr>
        <w:tabs>
          <w:tab w:val="left" w:pos="921"/>
        </w:tabs>
        <w:rPr>
          <w:sz w:val="18"/>
          <w:szCs w:val="18"/>
        </w:rPr>
      </w:pPr>
      <w:r w:rsidRPr="005C0E2C">
        <w:rPr>
          <w:sz w:val="18"/>
          <w:szCs w:val="18"/>
        </w:rPr>
        <w:tab/>
      </w:r>
    </w:p>
    <w:sectPr w:rsidR="005C0E2C" w:rsidRPr="005C0E2C" w:rsidSect="001D27CC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56" w:rsidRDefault="00132556" w:rsidP="00132556">
      <w:pPr>
        <w:spacing w:after="0" w:line="240" w:lineRule="auto"/>
      </w:pPr>
      <w:r>
        <w:separator/>
      </w:r>
    </w:p>
  </w:endnote>
  <w:endnote w:type="continuationSeparator" w:id="1">
    <w:p w:rsidR="00132556" w:rsidRDefault="00132556" w:rsidP="001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HARTIYA HINDI_0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56" w:rsidRDefault="00132556" w:rsidP="00132556">
      <w:pPr>
        <w:spacing w:after="0" w:line="240" w:lineRule="auto"/>
      </w:pPr>
      <w:r>
        <w:separator/>
      </w:r>
    </w:p>
  </w:footnote>
  <w:footnote w:type="continuationSeparator" w:id="1">
    <w:p w:rsidR="00132556" w:rsidRDefault="00132556" w:rsidP="0013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1B"/>
    <w:rsid w:val="000035E9"/>
    <w:rsid w:val="000426E9"/>
    <w:rsid w:val="000570FE"/>
    <w:rsid w:val="000752A7"/>
    <w:rsid w:val="00081F1B"/>
    <w:rsid w:val="000872E2"/>
    <w:rsid w:val="000A29A0"/>
    <w:rsid w:val="000E2461"/>
    <w:rsid w:val="000F02FE"/>
    <w:rsid w:val="00115789"/>
    <w:rsid w:val="00132556"/>
    <w:rsid w:val="00133AB0"/>
    <w:rsid w:val="001508D5"/>
    <w:rsid w:val="00153FD1"/>
    <w:rsid w:val="0015437E"/>
    <w:rsid w:val="00163D41"/>
    <w:rsid w:val="001652E8"/>
    <w:rsid w:val="00187816"/>
    <w:rsid w:val="001A1D06"/>
    <w:rsid w:val="001C12E6"/>
    <w:rsid w:val="001C70AE"/>
    <w:rsid w:val="001C792E"/>
    <w:rsid w:val="001C7FDE"/>
    <w:rsid w:val="001D0A31"/>
    <w:rsid w:val="001D27CC"/>
    <w:rsid w:val="001F21F0"/>
    <w:rsid w:val="001F2FDE"/>
    <w:rsid w:val="001F6F3E"/>
    <w:rsid w:val="002056C8"/>
    <w:rsid w:val="00213722"/>
    <w:rsid w:val="00230DAA"/>
    <w:rsid w:val="00240D55"/>
    <w:rsid w:val="002424E2"/>
    <w:rsid w:val="0026704E"/>
    <w:rsid w:val="0028679D"/>
    <w:rsid w:val="00287E4E"/>
    <w:rsid w:val="002A3848"/>
    <w:rsid w:val="002C4B69"/>
    <w:rsid w:val="002D26B2"/>
    <w:rsid w:val="002E0217"/>
    <w:rsid w:val="002E4062"/>
    <w:rsid w:val="0031574F"/>
    <w:rsid w:val="003444E1"/>
    <w:rsid w:val="00345EA0"/>
    <w:rsid w:val="00355DAD"/>
    <w:rsid w:val="0036006E"/>
    <w:rsid w:val="00371CE5"/>
    <w:rsid w:val="003870FA"/>
    <w:rsid w:val="003C6471"/>
    <w:rsid w:val="00403BE4"/>
    <w:rsid w:val="00417E5A"/>
    <w:rsid w:val="004271AD"/>
    <w:rsid w:val="004352E7"/>
    <w:rsid w:val="00436869"/>
    <w:rsid w:val="004420D2"/>
    <w:rsid w:val="00443DCB"/>
    <w:rsid w:val="00446435"/>
    <w:rsid w:val="00461AEB"/>
    <w:rsid w:val="00485D6D"/>
    <w:rsid w:val="00494786"/>
    <w:rsid w:val="004A288A"/>
    <w:rsid w:val="004A397D"/>
    <w:rsid w:val="004B2DA4"/>
    <w:rsid w:val="004B6DD0"/>
    <w:rsid w:val="00501AB8"/>
    <w:rsid w:val="005121CE"/>
    <w:rsid w:val="00540465"/>
    <w:rsid w:val="00593095"/>
    <w:rsid w:val="005A3F29"/>
    <w:rsid w:val="005C03D5"/>
    <w:rsid w:val="005C0E2C"/>
    <w:rsid w:val="00603188"/>
    <w:rsid w:val="00603D19"/>
    <w:rsid w:val="00651349"/>
    <w:rsid w:val="00697CA7"/>
    <w:rsid w:val="006A1FD8"/>
    <w:rsid w:val="006B4256"/>
    <w:rsid w:val="00701477"/>
    <w:rsid w:val="00704F19"/>
    <w:rsid w:val="00706D1B"/>
    <w:rsid w:val="00726483"/>
    <w:rsid w:val="0074137D"/>
    <w:rsid w:val="00743D5F"/>
    <w:rsid w:val="00750D04"/>
    <w:rsid w:val="00766D73"/>
    <w:rsid w:val="007679F5"/>
    <w:rsid w:val="00780621"/>
    <w:rsid w:val="007854F1"/>
    <w:rsid w:val="00794ED4"/>
    <w:rsid w:val="007952B6"/>
    <w:rsid w:val="00795C2F"/>
    <w:rsid w:val="007A28CA"/>
    <w:rsid w:val="007D0AE7"/>
    <w:rsid w:val="007E355B"/>
    <w:rsid w:val="007E3D7A"/>
    <w:rsid w:val="007F45C3"/>
    <w:rsid w:val="00803B61"/>
    <w:rsid w:val="00815A16"/>
    <w:rsid w:val="00823401"/>
    <w:rsid w:val="008308A4"/>
    <w:rsid w:val="00847B5B"/>
    <w:rsid w:val="00881639"/>
    <w:rsid w:val="00885CFC"/>
    <w:rsid w:val="00892432"/>
    <w:rsid w:val="008B0AD7"/>
    <w:rsid w:val="008B5289"/>
    <w:rsid w:val="008C68E2"/>
    <w:rsid w:val="008D0E26"/>
    <w:rsid w:val="008E2E68"/>
    <w:rsid w:val="008E366A"/>
    <w:rsid w:val="008F1CB4"/>
    <w:rsid w:val="00901C6A"/>
    <w:rsid w:val="00910EE1"/>
    <w:rsid w:val="00914305"/>
    <w:rsid w:val="00921DD3"/>
    <w:rsid w:val="0093739A"/>
    <w:rsid w:val="009403C5"/>
    <w:rsid w:val="009528B9"/>
    <w:rsid w:val="00973530"/>
    <w:rsid w:val="00992652"/>
    <w:rsid w:val="009951E1"/>
    <w:rsid w:val="009A31D0"/>
    <w:rsid w:val="009B79D2"/>
    <w:rsid w:val="009F022D"/>
    <w:rsid w:val="009F27AE"/>
    <w:rsid w:val="00A154B0"/>
    <w:rsid w:val="00A23381"/>
    <w:rsid w:val="00A26D8B"/>
    <w:rsid w:val="00A3070B"/>
    <w:rsid w:val="00A31350"/>
    <w:rsid w:val="00A325AA"/>
    <w:rsid w:val="00A4085B"/>
    <w:rsid w:val="00A6080D"/>
    <w:rsid w:val="00A832EA"/>
    <w:rsid w:val="00A92E88"/>
    <w:rsid w:val="00AA306E"/>
    <w:rsid w:val="00AA62CA"/>
    <w:rsid w:val="00AB2318"/>
    <w:rsid w:val="00AC4A51"/>
    <w:rsid w:val="00AC63BB"/>
    <w:rsid w:val="00B03637"/>
    <w:rsid w:val="00B12CB6"/>
    <w:rsid w:val="00B20263"/>
    <w:rsid w:val="00B20544"/>
    <w:rsid w:val="00B22843"/>
    <w:rsid w:val="00B64CE3"/>
    <w:rsid w:val="00B7693B"/>
    <w:rsid w:val="00BA3AA6"/>
    <w:rsid w:val="00BB01E2"/>
    <w:rsid w:val="00C00061"/>
    <w:rsid w:val="00C07B71"/>
    <w:rsid w:val="00C22021"/>
    <w:rsid w:val="00C2435F"/>
    <w:rsid w:val="00C473AB"/>
    <w:rsid w:val="00C54C70"/>
    <w:rsid w:val="00C55A89"/>
    <w:rsid w:val="00C57FB6"/>
    <w:rsid w:val="00C60550"/>
    <w:rsid w:val="00C9761E"/>
    <w:rsid w:val="00CA332D"/>
    <w:rsid w:val="00CC75E3"/>
    <w:rsid w:val="00CF5D88"/>
    <w:rsid w:val="00D05F35"/>
    <w:rsid w:val="00D16AB0"/>
    <w:rsid w:val="00D17FCB"/>
    <w:rsid w:val="00D336CF"/>
    <w:rsid w:val="00D343E2"/>
    <w:rsid w:val="00D633BB"/>
    <w:rsid w:val="00D91AB7"/>
    <w:rsid w:val="00D951A0"/>
    <w:rsid w:val="00D961D2"/>
    <w:rsid w:val="00D966E9"/>
    <w:rsid w:val="00DA0EAA"/>
    <w:rsid w:val="00DB4474"/>
    <w:rsid w:val="00DB6A79"/>
    <w:rsid w:val="00DB6CF5"/>
    <w:rsid w:val="00DC189A"/>
    <w:rsid w:val="00DD607B"/>
    <w:rsid w:val="00DE3BEA"/>
    <w:rsid w:val="00DF4511"/>
    <w:rsid w:val="00DF5CC7"/>
    <w:rsid w:val="00E23965"/>
    <w:rsid w:val="00E4037F"/>
    <w:rsid w:val="00E5310E"/>
    <w:rsid w:val="00E72022"/>
    <w:rsid w:val="00EB2326"/>
    <w:rsid w:val="00EC41B8"/>
    <w:rsid w:val="00F07187"/>
    <w:rsid w:val="00F073D4"/>
    <w:rsid w:val="00F22EC2"/>
    <w:rsid w:val="00F459A9"/>
    <w:rsid w:val="00F5198C"/>
    <w:rsid w:val="00F52851"/>
    <w:rsid w:val="00F920B2"/>
    <w:rsid w:val="00F93BE2"/>
    <w:rsid w:val="00FB05CE"/>
    <w:rsid w:val="00FF0C08"/>
    <w:rsid w:val="00FF59C1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556"/>
  </w:style>
  <w:style w:type="paragraph" w:styleId="Footer">
    <w:name w:val="footer"/>
    <w:basedOn w:val="Normal"/>
    <w:link w:val="FooterChar"/>
    <w:uiPriority w:val="99"/>
    <w:semiHidden/>
    <w:unhideWhenUsed/>
    <w:rsid w:val="0013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group</dc:creator>
  <cp:keywords/>
  <dc:description/>
  <cp:lastModifiedBy>DAV</cp:lastModifiedBy>
  <cp:revision>251</cp:revision>
  <cp:lastPrinted>2017-02-18T05:02:00Z</cp:lastPrinted>
  <dcterms:created xsi:type="dcterms:W3CDTF">2017-01-30T04:33:00Z</dcterms:created>
  <dcterms:modified xsi:type="dcterms:W3CDTF">2019-02-26T09:30:00Z</dcterms:modified>
</cp:coreProperties>
</file>